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43" w:rsidRPr="004C7643" w:rsidRDefault="004C7643" w:rsidP="0070708F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Konkurso nuostatų</w:t>
      </w:r>
    </w:p>
    <w:p w:rsidR="004C7643" w:rsidRPr="004C7643" w:rsidRDefault="004C7643" w:rsidP="004C7643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7C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643">
        <w:rPr>
          <w:rFonts w:ascii="Times New Roman" w:eastAsia="Times New Roman" w:hAnsi="Times New Roman" w:cs="Times New Roman"/>
          <w:sz w:val="24"/>
          <w:szCs w:val="24"/>
          <w:lang w:eastAsia="ru-RU"/>
        </w:rPr>
        <w:t>1 priedas</w:t>
      </w:r>
    </w:p>
    <w:p w:rsidR="004C7643" w:rsidRPr="004C7643" w:rsidRDefault="004C7643" w:rsidP="004C7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643" w:rsidRPr="004C7643" w:rsidRDefault="004C7643" w:rsidP="004C7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82C" w:rsidRDefault="004C7643" w:rsidP="004C7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Klaipėdos miesto savivaldybės </w:t>
      </w:r>
    </w:p>
    <w:p w:rsidR="004C7643" w:rsidRPr="004C7643" w:rsidRDefault="009E782C" w:rsidP="004C7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Imanuelio Kanto viešajai bibliotekai</w:t>
      </w:r>
    </w:p>
    <w:p w:rsidR="004C7643" w:rsidRPr="004C7643" w:rsidRDefault="004C7643" w:rsidP="004C7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643" w:rsidRPr="004C7643" w:rsidRDefault="004C7643" w:rsidP="004C76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7643" w:rsidRPr="004C7643" w:rsidRDefault="004C7643" w:rsidP="004C7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PARAIŠKA</w:t>
      </w:r>
    </w:p>
    <w:p w:rsidR="004C7643" w:rsidRPr="004C7643" w:rsidRDefault="004C7643" w:rsidP="004C7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7643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7C7CBD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4C7643" w:rsidRPr="004C7643" w:rsidRDefault="004C7643" w:rsidP="004C7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7643">
        <w:rPr>
          <w:rFonts w:ascii="Times New Roman" w:eastAsia="Times New Roman" w:hAnsi="Times New Roman" w:cs="Times New Roman"/>
          <w:sz w:val="24"/>
          <w:szCs w:val="24"/>
        </w:rPr>
        <w:t>(data)</w:t>
      </w:r>
    </w:p>
    <w:p w:rsidR="004C7643" w:rsidRPr="004C7643" w:rsidRDefault="004C7643" w:rsidP="004C7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753"/>
      </w:tblGrid>
      <w:tr w:rsidR="004C7643" w:rsidRPr="004C7643" w:rsidTr="008C7F7B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43" w:rsidRPr="004C7643" w:rsidRDefault="00554CC3" w:rsidP="006F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Autoriaus </w:t>
            </w:r>
            <w:r w:rsidRPr="004C7643">
              <w:rPr>
                <w:rFonts w:ascii="Times New Roman" w:eastAsia="Times New Roman" w:hAnsi="Times New Roman" w:cs="Times New Roman"/>
                <w:sz w:val="24"/>
                <w:szCs w:val="24"/>
              </w:rPr>
              <w:t>vardas, pavardė</w:t>
            </w:r>
            <w:r w:rsidR="00707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43" w:rsidRDefault="004C7643" w:rsidP="004C7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2974" w:rsidRPr="004C7643" w:rsidRDefault="00192974" w:rsidP="004C7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2B7" w:rsidRPr="004C7643" w:rsidTr="008C7F7B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7" w:rsidRDefault="007E22B7" w:rsidP="00033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Kontaktiniai duomenys (adresas, telefono nr., elektroninis paštas)  </w:t>
            </w:r>
          </w:p>
          <w:p w:rsidR="007E22B7" w:rsidRDefault="007E22B7" w:rsidP="006F7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7" w:rsidRDefault="007E22B7" w:rsidP="004C7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2B7" w:rsidRDefault="007E22B7" w:rsidP="004C7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2B7" w:rsidRPr="004C7643" w:rsidTr="007E22B7">
        <w:trPr>
          <w:trHeight w:val="391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B7" w:rsidRPr="004C7643" w:rsidRDefault="007E22B7" w:rsidP="004C7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Trumpas autoriaus prisistatymas (iki 1 A4 formato lapo)</w:t>
            </w:r>
          </w:p>
        </w:tc>
      </w:tr>
      <w:tr w:rsidR="007E22B7" w:rsidRPr="004C7643" w:rsidTr="00DF6868">
        <w:trPr>
          <w:trHeight w:val="339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7" w:rsidRDefault="007E22B7" w:rsidP="004C7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2B7" w:rsidRDefault="007E22B7" w:rsidP="004C7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2B7" w:rsidRPr="004C7643" w:rsidTr="00F357F5"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7" w:rsidRPr="004C7643" w:rsidRDefault="007E22B7" w:rsidP="004C7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Patirtis kūrybos, leidybos srityje</w:t>
            </w:r>
          </w:p>
        </w:tc>
      </w:tr>
      <w:tr w:rsidR="007E22B7" w:rsidRPr="004C7643" w:rsidTr="00B44D95"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7" w:rsidRDefault="007E22B7" w:rsidP="004C7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2B7" w:rsidRDefault="007E22B7" w:rsidP="004C7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E22B7" w:rsidRPr="004C7643" w:rsidTr="00F8346F"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7" w:rsidRPr="004C7643" w:rsidRDefault="007E22B7" w:rsidP="004C7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974">
              <w:rPr>
                <w:rFonts w:ascii="Times New Roman" w:eastAsia="Times New Roman" w:hAnsi="Times New Roman" w:cs="Times New Roman"/>
                <w:sz w:val="24"/>
                <w:szCs w:val="24"/>
              </w:rPr>
              <w:t>Motyvai, kodėl pasirinkote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rašyti apie Imanuelį Kantą</w:t>
            </w:r>
          </w:p>
        </w:tc>
      </w:tr>
      <w:tr w:rsidR="007E22B7" w:rsidRPr="004C7643" w:rsidTr="007E22B7">
        <w:trPr>
          <w:trHeight w:val="559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7" w:rsidRPr="00192974" w:rsidRDefault="007E22B7" w:rsidP="00192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2B7" w:rsidRPr="004C7643" w:rsidTr="00C0181B"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7" w:rsidRPr="004C7643" w:rsidRDefault="007E22B7" w:rsidP="004C7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Siūlomas leidinio pavadinimas ir žanras</w:t>
            </w:r>
          </w:p>
        </w:tc>
      </w:tr>
      <w:tr w:rsidR="007E22B7" w:rsidRPr="004C7643" w:rsidTr="007E22B7">
        <w:trPr>
          <w:trHeight w:val="565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7" w:rsidRDefault="007E22B7" w:rsidP="004C7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2B7" w:rsidRPr="004C7643" w:rsidTr="0027318C"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7" w:rsidRDefault="007E22B7" w:rsidP="00192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Teksto ištrauka (iki 0,5 aut. l.)</w:t>
            </w:r>
          </w:p>
          <w:p w:rsidR="007E22B7" w:rsidRPr="004C7643" w:rsidRDefault="007E22B7" w:rsidP="004C7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2B7" w:rsidRPr="004C7643" w:rsidTr="007E22B7">
        <w:trPr>
          <w:trHeight w:val="545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7" w:rsidRDefault="007E22B7" w:rsidP="00192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2B7" w:rsidRPr="004C7643" w:rsidTr="00FC379C"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7" w:rsidRDefault="007E22B7" w:rsidP="004C7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Anotacija </w:t>
            </w:r>
          </w:p>
        </w:tc>
      </w:tr>
      <w:tr w:rsidR="007E22B7" w:rsidRPr="004C7643" w:rsidTr="007E22B7">
        <w:trPr>
          <w:trHeight w:val="558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7" w:rsidRDefault="007E22B7" w:rsidP="00192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2B7" w:rsidRPr="004C7643" w:rsidTr="00592F95"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7" w:rsidRDefault="007E22B7" w:rsidP="00192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Turinys su atskirų jo dalių aprašymu (viena dalis iki 10 sakinių)</w:t>
            </w:r>
          </w:p>
          <w:p w:rsidR="007E22B7" w:rsidRDefault="007E22B7" w:rsidP="004C7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2B7" w:rsidRPr="004C7643" w:rsidTr="007E22B7">
        <w:trPr>
          <w:trHeight w:val="572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7" w:rsidRDefault="007E22B7" w:rsidP="004C7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2B7" w:rsidRPr="004C7643" w:rsidTr="00094387"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7" w:rsidRDefault="007E22B7" w:rsidP="004C7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Vaizdinė medžiaga (nurodyt</w:t>
            </w:r>
            <w:r w:rsidRPr="00210E5A">
              <w:rPr>
                <w:rFonts w:ascii="Times New Roman" w:eastAsia="Times New Roman" w:hAnsi="Times New Roman" w:cs="Times New Roman"/>
                <w:sz w:val="24"/>
                <w:szCs w:val="24"/>
              </w:rPr>
              <w:t>i, kokią medžiagą planuojama pateikti)</w:t>
            </w:r>
          </w:p>
        </w:tc>
      </w:tr>
      <w:tr w:rsidR="007E22B7" w:rsidRPr="004C7643" w:rsidTr="007E22B7">
        <w:trPr>
          <w:trHeight w:val="543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B7" w:rsidRDefault="007E22B7" w:rsidP="004C7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4CC3" w:rsidRDefault="00554CC3" w:rsidP="00AC3305">
      <w:pPr>
        <w:spacing w:before="150" w:after="75" w:line="240" w:lineRule="auto"/>
        <w:rPr>
          <w:rFonts w:ascii="Georgia" w:eastAsia="Times New Roman" w:hAnsi="Georgia" w:cs="Times New Roman"/>
          <w:color w:val="656464"/>
          <w:sz w:val="24"/>
          <w:szCs w:val="24"/>
          <w:lang w:eastAsia="lt-LT"/>
        </w:rPr>
      </w:pPr>
    </w:p>
    <w:p w:rsidR="00554CC3" w:rsidRDefault="007C7CBD" w:rsidP="007C7CBD">
      <w:pPr>
        <w:spacing w:before="150" w:after="75" w:line="240" w:lineRule="auto"/>
        <w:jc w:val="center"/>
        <w:rPr>
          <w:rFonts w:ascii="Georgia" w:eastAsia="Times New Roman" w:hAnsi="Georgia" w:cs="Times New Roman"/>
          <w:color w:val="656464"/>
          <w:sz w:val="24"/>
          <w:szCs w:val="24"/>
          <w:lang w:eastAsia="lt-LT"/>
        </w:rPr>
      </w:pPr>
      <w:r>
        <w:rPr>
          <w:rFonts w:ascii="Georgia" w:eastAsia="Times New Roman" w:hAnsi="Georgia" w:cs="Times New Roman"/>
          <w:color w:val="656464"/>
          <w:sz w:val="24"/>
          <w:szCs w:val="24"/>
          <w:lang w:eastAsia="lt-LT"/>
        </w:rPr>
        <w:t>________________</w:t>
      </w:r>
    </w:p>
    <w:p w:rsidR="00192974" w:rsidRDefault="00192974" w:rsidP="00AC3305">
      <w:pPr>
        <w:spacing w:before="150" w:after="75" w:line="240" w:lineRule="auto"/>
        <w:rPr>
          <w:rFonts w:ascii="Georgia" w:eastAsia="Times New Roman" w:hAnsi="Georgia" w:cs="Times New Roman"/>
          <w:color w:val="656464"/>
          <w:sz w:val="24"/>
          <w:szCs w:val="24"/>
          <w:lang w:eastAsia="lt-LT"/>
        </w:rPr>
      </w:pPr>
    </w:p>
    <w:p w:rsidR="00104E10" w:rsidRDefault="00104E10">
      <w:pPr>
        <w:jc w:val="both"/>
        <w:rPr>
          <w:rFonts w:ascii="Arial" w:hAnsi="Arial" w:cs="Arial"/>
          <w:color w:val="666666"/>
          <w:sz w:val="23"/>
          <w:szCs w:val="23"/>
          <w:shd w:val="clear" w:color="auto" w:fill="FFFFFF"/>
        </w:rPr>
      </w:pPr>
    </w:p>
    <w:sectPr w:rsidR="00104E1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505"/>
    <w:multiLevelType w:val="multilevel"/>
    <w:tmpl w:val="E8D49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">
    <w:nsid w:val="0E337D38"/>
    <w:multiLevelType w:val="multilevel"/>
    <w:tmpl w:val="38BA95D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2">
    <w:nsid w:val="19947E74"/>
    <w:multiLevelType w:val="hybridMultilevel"/>
    <w:tmpl w:val="532C1B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50B25"/>
    <w:multiLevelType w:val="hybridMultilevel"/>
    <w:tmpl w:val="277409C2"/>
    <w:lvl w:ilvl="0" w:tplc="B6D0C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204CA"/>
    <w:multiLevelType w:val="hybridMultilevel"/>
    <w:tmpl w:val="10AE5C68"/>
    <w:lvl w:ilvl="0" w:tplc="69A416A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217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FAE6EA9"/>
    <w:multiLevelType w:val="hybridMultilevel"/>
    <w:tmpl w:val="532C1B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E29CA"/>
    <w:multiLevelType w:val="multilevel"/>
    <w:tmpl w:val="BA04E05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4D200A91"/>
    <w:multiLevelType w:val="multilevel"/>
    <w:tmpl w:val="B1C20F40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abstractNum w:abstractNumId="8">
    <w:nsid w:val="4FFB13AF"/>
    <w:multiLevelType w:val="multilevel"/>
    <w:tmpl w:val="8CA041F6"/>
    <w:lvl w:ilvl="0">
      <w:start w:val="7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abstractNum w:abstractNumId="9">
    <w:nsid w:val="530F22F1"/>
    <w:multiLevelType w:val="hybridMultilevel"/>
    <w:tmpl w:val="532C1B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B32F5"/>
    <w:multiLevelType w:val="multilevel"/>
    <w:tmpl w:val="E8D49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1">
    <w:nsid w:val="7F936F10"/>
    <w:multiLevelType w:val="multilevel"/>
    <w:tmpl w:val="0546A78E"/>
    <w:lvl w:ilvl="0">
      <w:start w:val="7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495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Theme="minorHAnsi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E5"/>
    <w:rsid w:val="000330AC"/>
    <w:rsid w:val="00082513"/>
    <w:rsid w:val="000F5979"/>
    <w:rsid w:val="00104E10"/>
    <w:rsid w:val="00113FFF"/>
    <w:rsid w:val="00122842"/>
    <w:rsid w:val="001272D1"/>
    <w:rsid w:val="00146C83"/>
    <w:rsid w:val="00164A12"/>
    <w:rsid w:val="00182202"/>
    <w:rsid w:val="00192974"/>
    <w:rsid w:val="001D1E81"/>
    <w:rsid w:val="001E5F66"/>
    <w:rsid w:val="001F0128"/>
    <w:rsid w:val="00207E7B"/>
    <w:rsid w:val="00210E5A"/>
    <w:rsid w:val="00213CF9"/>
    <w:rsid w:val="002527FE"/>
    <w:rsid w:val="00254B54"/>
    <w:rsid w:val="002B1659"/>
    <w:rsid w:val="002C0DAC"/>
    <w:rsid w:val="002C3A43"/>
    <w:rsid w:val="002D38DA"/>
    <w:rsid w:val="002D6A24"/>
    <w:rsid w:val="002F2AF9"/>
    <w:rsid w:val="002F791B"/>
    <w:rsid w:val="00331AE5"/>
    <w:rsid w:val="0034565C"/>
    <w:rsid w:val="00371C3F"/>
    <w:rsid w:val="003B053D"/>
    <w:rsid w:val="003B73F2"/>
    <w:rsid w:val="003D1A0E"/>
    <w:rsid w:val="003E5CDE"/>
    <w:rsid w:val="00403CA9"/>
    <w:rsid w:val="00433622"/>
    <w:rsid w:val="004550F2"/>
    <w:rsid w:val="00461515"/>
    <w:rsid w:val="004712FC"/>
    <w:rsid w:val="004834B8"/>
    <w:rsid w:val="004866D4"/>
    <w:rsid w:val="00496BC0"/>
    <w:rsid w:val="004A018F"/>
    <w:rsid w:val="004C7643"/>
    <w:rsid w:val="004D492D"/>
    <w:rsid w:val="004E7120"/>
    <w:rsid w:val="004F3BC0"/>
    <w:rsid w:val="00514E70"/>
    <w:rsid w:val="005307E5"/>
    <w:rsid w:val="00547F2D"/>
    <w:rsid w:val="00554CC3"/>
    <w:rsid w:val="00556F92"/>
    <w:rsid w:val="00567B38"/>
    <w:rsid w:val="00574DEB"/>
    <w:rsid w:val="005800FE"/>
    <w:rsid w:val="005A0134"/>
    <w:rsid w:val="005A5BAC"/>
    <w:rsid w:val="005F5690"/>
    <w:rsid w:val="00606563"/>
    <w:rsid w:val="00611EDE"/>
    <w:rsid w:val="00612B4C"/>
    <w:rsid w:val="006779DF"/>
    <w:rsid w:val="00696C0B"/>
    <w:rsid w:val="006A0CD9"/>
    <w:rsid w:val="006B5911"/>
    <w:rsid w:val="006C3EEC"/>
    <w:rsid w:val="006F41BA"/>
    <w:rsid w:val="006F7CB3"/>
    <w:rsid w:val="00703907"/>
    <w:rsid w:val="0070708F"/>
    <w:rsid w:val="00734F12"/>
    <w:rsid w:val="00787FEA"/>
    <w:rsid w:val="007A6333"/>
    <w:rsid w:val="007C6199"/>
    <w:rsid w:val="007C7CBD"/>
    <w:rsid w:val="007E22B7"/>
    <w:rsid w:val="007E3EA7"/>
    <w:rsid w:val="007F4719"/>
    <w:rsid w:val="00801F43"/>
    <w:rsid w:val="0084310D"/>
    <w:rsid w:val="008620A6"/>
    <w:rsid w:val="00880CAF"/>
    <w:rsid w:val="0088190B"/>
    <w:rsid w:val="00891F37"/>
    <w:rsid w:val="008A06E4"/>
    <w:rsid w:val="008D475E"/>
    <w:rsid w:val="008D4F2A"/>
    <w:rsid w:val="008E4A1D"/>
    <w:rsid w:val="008E6EC1"/>
    <w:rsid w:val="008F263A"/>
    <w:rsid w:val="008F2CD9"/>
    <w:rsid w:val="00901D4F"/>
    <w:rsid w:val="0093425D"/>
    <w:rsid w:val="00946C8E"/>
    <w:rsid w:val="009737AB"/>
    <w:rsid w:val="009809FC"/>
    <w:rsid w:val="009A6415"/>
    <w:rsid w:val="009D35EC"/>
    <w:rsid w:val="009E782C"/>
    <w:rsid w:val="00A02C58"/>
    <w:rsid w:val="00A061C2"/>
    <w:rsid w:val="00AC1916"/>
    <w:rsid w:val="00AC3305"/>
    <w:rsid w:val="00AD45F7"/>
    <w:rsid w:val="00AE2F78"/>
    <w:rsid w:val="00AF3E41"/>
    <w:rsid w:val="00B11294"/>
    <w:rsid w:val="00B73458"/>
    <w:rsid w:val="00B73C19"/>
    <w:rsid w:val="00BB1E9F"/>
    <w:rsid w:val="00BD3AE5"/>
    <w:rsid w:val="00BD3E49"/>
    <w:rsid w:val="00BD48DB"/>
    <w:rsid w:val="00C1758A"/>
    <w:rsid w:val="00C72C3C"/>
    <w:rsid w:val="00C93F92"/>
    <w:rsid w:val="00CD5101"/>
    <w:rsid w:val="00D10B82"/>
    <w:rsid w:val="00D43ABB"/>
    <w:rsid w:val="00D46AA9"/>
    <w:rsid w:val="00D73E2F"/>
    <w:rsid w:val="00D83F72"/>
    <w:rsid w:val="00E0417F"/>
    <w:rsid w:val="00E11C57"/>
    <w:rsid w:val="00E319A5"/>
    <w:rsid w:val="00E709C0"/>
    <w:rsid w:val="00E95F76"/>
    <w:rsid w:val="00ED1B4B"/>
    <w:rsid w:val="00F05D4F"/>
    <w:rsid w:val="00F10FD8"/>
    <w:rsid w:val="00F664E2"/>
    <w:rsid w:val="00F738C6"/>
    <w:rsid w:val="00F83F4B"/>
    <w:rsid w:val="00FB248E"/>
    <w:rsid w:val="00FD6A68"/>
    <w:rsid w:val="00FE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07E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A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8A06E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83F4B"/>
    <w:rPr>
      <w:i/>
      <w:iCs/>
    </w:rPr>
  </w:style>
  <w:style w:type="paragraph" w:styleId="ListParagraph">
    <w:name w:val="List Paragraph"/>
    <w:basedOn w:val="Normal"/>
    <w:uiPriority w:val="34"/>
    <w:qFormat/>
    <w:rsid w:val="00612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07E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A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8A06E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83F4B"/>
    <w:rPr>
      <w:i/>
      <w:iCs/>
    </w:rPr>
  </w:style>
  <w:style w:type="paragraph" w:styleId="ListParagraph">
    <w:name w:val="List Paragraph"/>
    <w:basedOn w:val="Normal"/>
    <w:uiPriority w:val="34"/>
    <w:qFormat/>
    <w:rsid w:val="00612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F41FD-C5B3-43CB-A7E6-5E5ECB0A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Darbui</dc:creator>
  <cp:lastModifiedBy>Darbui</cp:lastModifiedBy>
  <cp:revision>2</cp:revision>
  <cp:lastPrinted>2022-03-29T08:44:00Z</cp:lastPrinted>
  <dcterms:created xsi:type="dcterms:W3CDTF">2022-05-03T12:24:00Z</dcterms:created>
  <dcterms:modified xsi:type="dcterms:W3CDTF">2022-05-03T12:24:00Z</dcterms:modified>
</cp:coreProperties>
</file>